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84"/>
        <w:gridCol w:w="5287"/>
        <w:gridCol w:w="602"/>
      </w:tblGrid>
      <w:tr w:rsidR="003B53AB" w:rsidRPr="0061297D" w:rsidTr="003B53AB">
        <w:tc>
          <w:tcPr>
            <w:tcW w:w="4284" w:type="dxa"/>
          </w:tcPr>
          <w:p w:rsidR="003B53AB" w:rsidRPr="0061297D" w:rsidRDefault="003B53AB" w:rsidP="0061297D">
            <w:pPr>
              <w:spacing w:after="0" w:line="240" w:lineRule="auto"/>
              <w:jc w:val="both"/>
              <w:rPr>
                <w:kern w:val="2"/>
              </w:rPr>
            </w:pPr>
            <w:r w:rsidRPr="0061297D">
              <w:t>Регистрационный номер</w:t>
            </w:r>
          </w:p>
          <w:p w:rsidR="003B53AB" w:rsidRPr="0061297D" w:rsidRDefault="003B53AB" w:rsidP="0061297D">
            <w:pPr>
              <w:spacing w:after="0" w:line="240" w:lineRule="auto"/>
              <w:jc w:val="both"/>
            </w:pPr>
          </w:p>
          <w:p w:rsidR="003B53AB" w:rsidRPr="0061297D" w:rsidRDefault="003B53AB" w:rsidP="0061297D">
            <w:pPr>
              <w:spacing w:after="0" w:line="240" w:lineRule="auto"/>
              <w:jc w:val="both"/>
            </w:pPr>
            <w:r w:rsidRPr="0061297D">
              <w:t>От_____________</w:t>
            </w:r>
          </w:p>
          <w:p w:rsidR="003B53AB" w:rsidRPr="0061297D" w:rsidRDefault="003B53AB" w:rsidP="0061297D">
            <w:pPr>
              <w:spacing w:after="0" w:line="240" w:lineRule="auto"/>
              <w:jc w:val="both"/>
            </w:pPr>
            <w:r w:rsidRPr="0061297D">
              <w:t>№_____________</w:t>
            </w:r>
          </w:p>
          <w:p w:rsidR="003B53AB" w:rsidRPr="0061297D" w:rsidRDefault="003B53AB" w:rsidP="0061297D">
            <w:pPr>
              <w:spacing w:after="0" w:line="240" w:lineRule="auto"/>
              <w:jc w:val="both"/>
              <w:rPr>
                <w:kern w:val="2"/>
              </w:rPr>
            </w:pPr>
          </w:p>
        </w:tc>
        <w:tc>
          <w:tcPr>
            <w:tcW w:w="5889" w:type="dxa"/>
            <w:gridSpan w:val="2"/>
            <w:hideMark/>
          </w:tcPr>
          <w:p w:rsidR="003B53AB" w:rsidRPr="0061297D" w:rsidRDefault="009F7A67" w:rsidP="0061297D">
            <w:pPr>
              <w:spacing w:after="0" w:line="240" w:lineRule="auto"/>
              <w:jc w:val="right"/>
              <w:rPr>
                <w:kern w:val="2"/>
                <w:u w:val="single"/>
              </w:rPr>
            </w:pPr>
            <w:r>
              <w:t>Директору МБОУ «</w:t>
            </w:r>
            <w:r w:rsidR="0061297D" w:rsidRPr="0061297D">
              <w:t>ЗСШ</w:t>
            </w:r>
            <w:r w:rsidR="003B53AB" w:rsidRPr="0061297D">
              <w:t>»</w:t>
            </w:r>
          </w:p>
          <w:p w:rsidR="003B53AB" w:rsidRPr="0061297D" w:rsidRDefault="0061297D" w:rsidP="0061297D">
            <w:pPr>
              <w:spacing w:after="0" w:line="240" w:lineRule="auto"/>
              <w:jc w:val="right"/>
            </w:pPr>
            <w:r w:rsidRPr="0061297D">
              <w:rPr>
                <w:u w:val="single"/>
              </w:rPr>
              <w:t xml:space="preserve">   </w:t>
            </w:r>
            <w:proofErr w:type="spellStart"/>
            <w:r w:rsidRPr="0061297D">
              <w:rPr>
                <w:u w:val="single"/>
              </w:rPr>
              <w:t>Г.Н.Ляшковой</w:t>
            </w:r>
            <w:proofErr w:type="spellEnd"/>
            <w:r w:rsidRPr="0061297D">
              <w:rPr>
                <w:u w:val="single"/>
              </w:rPr>
              <w:t xml:space="preserve"> </w:t>
            </w:r>
            <w:r w:rsidR="003B53AB" w:rsidRPr="0061297D">
              <w:rPr>
                <w:u w:val="single"/>
              </w:rPr>
              <w:t xml:space="preserve">               </w:t>
            </w:r>
            <w:proofErr w:type="gramStart"/>
            <w:r w:rsidR="003B53AB" w:rsidRPr="0061297D">
              <w:rPr>
                <w:u w:val="single"/>
              </w:rPr>
              <w:t xml:space="preserve">  </w:t>
            </w:r>
            <w:r w:rsidR="003B53AB" w:rsidRPr="0061297D">
              <w:rPr>
                <w:color w:val="FFFFFF"/>
                <w:u w:val="single"/>
              </w:rPr>
              <w:t>.</w:t>
            </w:r>
            <w:proofErr w:type="gramEnd"/>
          </w:p>
          <w:p w:rsidR="003B53AB" w:rsidRPr="00725527" w:rsidRDefault="003B53AB" w:rsidP="0061297D">
            <w:pPr>
              <w:spacing w:after="0" w:line="240" w:lineRule="auto"/>
              <w:jc w:val="both"/>
            </w:pPr>
            <w:r w:rsidRPr="0061297D">
              <w:t>гр</w:t>
            </w:r>
            <w:r w:rsidRPr="0061297D">
              <w:rPr>
                <w:i/>
              </w:rPr>
              <w:t>.</w:t>
            </w:r>
            <w:r w:rsidRPr="0061297D">
              <w:t xml:space="preserve"> ___________________________________________</w:t>
            </w:r>
            <w:r w:rsidRPr="0061297D">
              <w:rPr>
                <w:i/>
                <w:u w:val="single"/>
              </w:rPr>
              <w:t>,</w:t>
            </w:r>
          </w:p>
          <w:p w:rsidR="003B53AB" w:rsidRPr="0061297D" w:rsidRDefault="003B53AB" w:rsidP="0061297D">
            <w:pPr>
              <w:spacing w:after="0" w:line="240" w:lineRule="auto"/>
              <w:jc w:val="center"/>
            </w:pPr>
            <w:r w:rsidRPr="0061297D">
              <w:rPr>
                <w:vertAlign w:val="superscript"/>
              </w:rPr>
              <w:t>(фамилия, имя, отчество полностью)</w:t>
            </w:r>
          </w:p>
          <w:p w:rsidR="003B53AB" w:rsidRPr="0061297D" w:rsidRDefault="003B53AB" w:rsidP="0061297D">
            <w:pPr>
              <w:spacing w:after="0" w:line="240" w:lineRule="auto"/>
              <w:jc w:val="both"/>
            </w:pPr>
            <w:proofErr w:type="spellStart"/>
            <w:r w:rsidRPr="0061297D">
              <w:t>проживающ</w:t>
            </w:r>
            <w:proofErr w:type="spellEnd"/>
            <w:r w:rsidRPr="0061297D">
              <w:t>_____ по адресу (фактическое проживание</w:t>
            </w:r>
            <w:proofErr w:type="gramStart"/>
            <w:r w:rsidRPr="0061297D">
              <w:t>):_</w:t>
            </w:r>
            <w:proofErr w:type="gramEnd"/>
            <w:r w:rsidRPr="0061297D">
              <w:t>__________________________________</w:t>
            </w:r>
          </w:p>
          <w:p w:rsidR="003B53AB" w:rsidRPr="0061297D" w:rsidRDefault="003B53AB" w:rsidP="0061297D">
            <w:pPr>
              <w:spacing w:after="0" w:line="240" w:lineRule="auto"/>
              <w:jc w:val="both"/>
            </w:pPr>
            <w:r w:rsidRPr="0061297D">
              <w:t>______________________________________________,</w:t>
            </w:r>
          </w:p>
          <w:p w:rsidR="003B53AB" w:rsidRPr="0061297D" w:rsidRDefault="003B53AB" w:rsidP="0061297D">
            <w:pPr>
              <w:spacing w:after="0" w:line="240" w:lineRule="auto"/>
              <w:jc w:val="both"/>
            </w:pPr>
            <w:r w:rsidRPr="0061297D">
              <w:t xml:space="preserve">адрес </w:t>
            </w:r>
            <w:proofErr w:type="gramStart"/>
            <w:r w:rsidRPr="0061297D">
              <w:t>регистрации:_</w:t>
            </w:r>
            <w:proofErr w:type="gramEnd"/>
            <w:r w:rsidRPr="0061297D">
              <w:t>_____________________________</w:t>
            </w:r>
          </w:p>
          <w:p w:rsidR="003B53AB" w:rsidRPr="0061297D" w:rsidRDefault="003B53AB" w:rsidP="0061297D">
            <w:pPr>
              <w:spacing w:after="0" w:line="240" w:lineRule="auto"/>
              <w:jc w:val="both"/>
              <w:rPr>
                <w:kern w:val="2"/>
              </w:rPr>
            </w:pPr>
            <w:r w:rsidRPr="0061297D">
              <w:t>_______________________________________________</w:t>
            </w:r>
          </w:p>
        </w:tc>
      </w:tr>
      <w:tr w:rsidR="003B53AB" w:rsidRPr="0061297D" w:rsidTr="003B53AB">
        <w:trPr>
          <w:gridAfter w:val="1"/>
          <w:wAfter w:w="602" w:type="dxa"/>
        </w:trPr>
        <w:tc>
          <w:tcPr>
            <w:tcW w:w="9571" w:type="dxa"/>
            <w:gridSpan w:val="2"/>
            <w:hideMark/>
          </w:tcPr>
          <w:p w:rsidR="003B53AB" w:rsidRPr="0061297D" w:rsidRDefault="003B53AB" w:rsidP="0061297D">
            <w:pPr>
              <w:spacing w:after="0" w:line="240" w:lineRule="auto"/>
              <w:jc w:val="both"/>
              <w:rPr>
                <w:kern w:val="2"/>
              </w:rPr>
            </w:pPr>
            <w:r w:rsidRPr="0061297D">
              <w:t xml:space="preserve">                                                                          тел___________________________</w:t>
            </w:r>
          </w:p>
        </w:tc>
      </w:tr>
    </w:tbl>
    <w:p w:rsidR="003B53AB" w:rsidRPr="0061297D" w:rsidRDefault="003B53AB" w:rsidP="0061297D">
      <w:pPr>
        <w:spacing w:after="0" w:line="240" w:lineRule="auto"/>
        <w:jc w:val="center"/>
        <w:rPr>
          <w:kern w:val="2"/>
        </w:rPr>
      </w:pPr>
    </w:p>
    <w:p w:rsidR="00AB5266" w:rsidRPr="0061297D" w:rsidRDefault="00AB5266" w:rsidP="0061297D">
      <w:pPr>
        <w:spacing w:after="0" w:line="240" w:lineRule="auto"/>
        <w:jc w:val="center"/>
      </w:pPr>
      <w:r w:rsidRPr="0061297D">
        <w:t>Заявление</w:t>
      </w:r>
    </w:p>
    <w:p w:rsidR="00AB5266" w:rsidRPr="0061297D" w:rsidRDefault="00AB5266" w:rsidP="0061297D">
      <w:pPr>
        <w:spacing w:after="0" w:line="240" w:lineRule="auto"/>
        <w:jc w:val="center"/>
      </w:pPr>
    </w:p>
    <w:p w:rsidR="00AB5266" w:rsidRPr="0061297D" w:rsidRDefault="00AB5266" w:rsidP="0061297D">
      <w:pPr>
        <w:spacing w:after="0" w:line="240" w:lineRule="auto"/>
        <w:jc w:val="both"/>
      </w:pPr>
      <w:r w:rsidRPr="0061297D">
        <w:t>Прош</w:t>
      </w:r>
      <w:r w:rsidR="00F41755">
        <w:t>у зачислить ________________в 10</w:t>
      </w:r>
      <w:bookmarkStart w:id="0" w:name="_GoBack"/>
      <w:bookmarkEnd w:id="0"/>
      <w:r w:rsidRPr="0061297D">
        <w:t xml:space="preserve"> класс </w:t>
      </w:r>
    </w:p>
    <w:p w:rsidR="00AB5266" w:rsidRPr="0061297D" w:rsidRDefault="00AB5266" w:rsidP="0061297D">
      <w:pPr>
        <w:spacing w:after="0" w:line="240" w:lineRule="auto"/>
        <w:jc w:val="both"/>
      </w:pPr>
      <w:r w:rsidRPr="0061297D">
        <w:t xml:space="preserve">по ____________ форме обучения. </w:t>
      </w:r>
    </w:p>
    <w:p w:rsidR="00AB5266" w:rsidRPr="0061297D" w:rsidRDefault="00AB5266" w:rsidP="0061297D">
      <w:pPr>
        <w:spacing w:after="0" w:line="240" w:lineRule="auto"/>
        <w:jc w:val="both"/>
      </w:pPr>
      <w:r w:rsidRPr="0061297D">
        <w:t>Профиль обучения_________________________</w:t>
      </w:r>
    </w:p>
    <w:p w:rsidR="001D5F69" w:rsidRPr="0061297D" w:rsidRDefault="001D5F69" w:rsidP="0061297D">
      <w:pPr>
        <w:spacing w:after="0" w:line="240" w:lineRule="auto"/>
        <w:jc w:val="both"/>
      </w:pPr>
      <w:r w:rsidRPr="0061297D">
        <w:t xml:space="preserve">В порядке перевода </w:t>
      </w:r>
    </w:p>
    <w:p w:rsidR="001D5F69" w:rsidRPr="0061297D" w:rsidRDefault="009F7A67" w:rsidP="0061297D">
      <w:pPr>
        <w:spacing w:after="0" w:line="240" w:lineRule="auto"/>
        <w:jc w:val="both"/>
      </w:pPr>
      <w:r>
        <w:t>и</w:t>
      </w:r>
      <w:r w:rsidR="001D5F69" w:rsidRPr="0061297D">
        <w:t>з______________________________________________________________________</w:t>
      </w:r>
    </w:p>
    <w:p w:rsidR="0061297D" w:rsidRPr="0061297D" w:rsidRDefault="0061297D" w:rsidP="0061297D">
      <w:pPr>
        <w:spacing w:after="0" w:line="240" w:lineRule="auto"/>
        <w:jc w:val="both"/>
        <w:rPr>
          <w:rFonts w:cs="Times New Roman"/>
          <w:color w:val="222222"/>
          <w:shd w:val="clear" w:color="auto" w:fill="FFFFFF"/>
        </w:rPr>
      </w:pPr>
    </w:p>
    <w:p w:rsidR="001D5F69" w:rsidRPr="0061297D" w:rsidRDefault="001D5F69" w:rsidP="0061297D">
      <w:pPr>
        <w:suppressAutoHyphens w:val="0"/>
        <w:spacing w:after="0" w:line="240" w:lineRule="auto"/>
        <w:jc w:val="both"/>
        <w:rPr>
          <w:rFonts w:cs="Times New Roman"/>
          <w:kern w:val="0"/>
          <w:lang w:eastAsia="ru-RU" w:bidi="ar-SA"/>
        </w:rPr>
      </w:pPr>
      <w:r w:rsidRPr="0061297D">
        <w:rPr>
          <w:rFonts w:cs="Times New Roman"/>
          <w:color w:val="222222"/>
          <w:shd w:val="clear" w:color="auto" w:fill="FFFFFF"/>
        </w:rPr>
        <w:t>Потребность в создании специальных условий для организации обучения и воспитания______________________________________________________________</w:t>
      </w:r>
      <w:r w:rsidRPr="0061297D">
        <w:rPr>
          <w:rFonts w:cs="Times New Roman"/>
          <w:color w:val="222222"/>
        </w:rPr>
        <w:br/>
      </w:r>
    </w:p>
    <w:p w:rsidR="001D5F69" w:rsidRPr="0061297D" w:rsidRDefault="001D5F69" w:rsidP="0061297D">
      <w:pPr>
        <w:suppressAutoHyphens w:val="0"/>
        <w:spacing w:after="0" w:line="240" w:lineRule="auto"/>
        <w:jc w:val="both"/>
      </w:pPr>
      <w:r w:rsidRPr="0061297D">
        <w:rPr>
          <w:rFonts w:cs="Times New Roman"/>
          <w:shd w:val="clear" w:color="auto" w:fill="FFFFFF"/>
        </w:rPr>
        <w:t xml:space="preserve">С лицензией на осуществление образовательной деятельности, свидетельством о государственной аккредитации ОО, уставом ОО,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61297D">
        <w:rPr>
          <w:rFonts w:cs="Times New Roman"/>
          <w:shd w:val="clear" w:color="auto" w:fill="FFFFFF"/>
        </w:rPr>
        <w:t xml:space="preserve">обучающихся </w:t>
      </w:r>
      <w:r w:rsidRPr="0061297D">
        <w:t xml:space="preserve"> ознакомлен</w:t>
      </w:r>
      <w:proofErr w:type="gramEnd"/>
      <w:r w:rsidRPr="0061297D">
        <w:t>.</w:t>
      </w:r>
    </w:p>
    <w:p w:rsidR="00AB5266" w:rsidRPr="0061297D" w:rsidRDefault="00AB5266" w:rsidP="0061297D">
      <w:pPr>
        <w:spacing w:after="0" w:line="240" w:lineRule="auto"/>
        <w:ind w:firstLine="709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6237"/>
        <w:gridCol w:w="1418"/>
      </w:tblGrid>
      <w:tr w:rsidR="001D5F69" w:rsidRPr="0061297D" w:rsidTr="009946B1">
        <w:trPr>
          <w:trHeight w:val="60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1D5F69" w:rsidRPr="0061297D" w:rsidRDefault="001D5F69" w:rsidP="0061297D">
            <w:pPr>
              <w:spacing w:after="0" w:line="240" w:lineRule="auto"/>
              <w:jc w:val="both"/>
            </w:pPr>
            <w:r w:rsidRPr="0061297D">
              <w:t>Приложение к заявлению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69" w:rsidRPr="0061297D" w:rsidRDefault="00AB5266" w:rsidP="0061297D">
            <w:pPr>
              <w:spacing w:after="0" w:line="240" w:lineRule="auto"/>
              <w:jc w:val="both"/>
            </w:pPr>
            <w:r w:rsidRPr="0061297D">
              <w:t>1</w:t>
            </w:r>
            <w:r w:rsidR="001D5F69" w:rsidRPr="0061297D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69" w:rsidRPr="0061297D" w:rsidRDefault="00AB5266" w:rsidP="0061297D">
            <w:pPr>
              <w:spacing w:after="0" w:line="240" w:lineRule="auto"/>
              <w:jc w:val="both"/>
            </w:pPr>
            <w:r w:rsidRPr="0061297D">
              <w:t>Копия паспорта поступающего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69" w:rsidRPr="0061297D" w:rsidRDefault="001D5F69" w:rsidP="0061297D">
            <w:pPr>
              <w:spacing w:after="0" w:line="240" w:lineRule="auto"/>
              <w:jc w:val="both"/>
            </w:pPr>
          </w:p>
        </w:tc>
      </w:tr>
      <w:tr w:rsidR="001D5F69" w:rsidRPr="0061297D" w:rsidTr="009946B1">
        <w:trPr>
          <w:trHeight w:val="615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1D5F69" w:rsidRPr="0061297D" w:rsidRDefault="001D5F69" w:rsidP="0061297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69" w:rsidRPr="0061297D" w:rsidRDefault="00AB5266" w:rsidP="0061297D">
            <w:pPr>
              <w:spacing w:after="0" w:line="240" w:lineRule="auto"/>
              <w:jc w:val="both"/>
            </w:pPr>
            <w:r w:rsidRPr="0061297D">
              <w:t>2</w:t>
            </w:r>
            <w:r w:rsidR="001D5F69" w:rsidRPr="0061297D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69" w:rsidRPr="0061297D" w:rsidRDefault="001D5F69" w:rsidP="0061297D">
            <w:pPr>
              <w:spacing w:after="0" w:line="240" w:lineRule="auto"/>
            </w:pPr>
            <w:r w:rsidRPr="0061297D">
              <w:t>Личное дело</w:t>
            </w:r>
          </w:p>
          <w:p w:rsidR="001D5F69" w:rsidRPr="0061297D" w:rsidRDefault="001D5F69" w:rsidP="0061297D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69" w:rsidRPr="0061297D" w:rsidRDefault="001D5F69" w:rsidP="0061297D">
            <w:pPr>
              <w:spacing w:after="0" w:line="240" w:lineRule="auto"/>
            </w:pPr>
          </w:p>
        </w:tc>
      </w:tr>
      <w:tr w:rsidR="001D5F69" w:rsidRPr="0061297D" w:rsidTr="009946B1">
        <w:trPr>
          <w:trHeight w:val="615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1D5F69" w:rsidRPr="0061297D" w:rsidRDefault="001D5F69" w:rsidP="0061297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69" w:rsidRPr="0061297D" w:rsidRDefault="00AB5266" w:rsidP="0061297D">
            <w:pPr>
              <w:spacing w:after="0" w:line="240" w:lineRule="auto"/>
              <w:jc w:val="both"/>
            </w:pPr>
            <w:r w:rsidRPr="0061297D">
              <w:t>3</w:t>
            </w:r>
            <w:r w:rsidR="001D5F69" w:rsidRPr="0061297D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69" w:rsidRPr="0061297D" w:rsidRDefault="001D5F69" w:rsidP="0061297D">
            <w:pPr>
              <w:spacing w:after="0" w:line="240" w:lineRule="auto"/>
            </w:pPr>
            <w:r w:rsidRPr="0061297D">
              <w:t>Выписка из классного журнала и (или) табель успеваемости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69" w:rsidRPr="0061297D" w:rsidRDefault="001D5F69" w:rsidP="0061297D">
            <w:pPr>
              <w:spacing w:after="0" w:line="240" w:lineRule="auto"/>
            </w:pPr>
          </w:p>
        </w:tc>
      </w:tr>
      <w:tr w:rsidR="001D5F69" w:rsidRPr="0061297D" w:rsidTr="009946B1">
        <w:trPr>
          <w:trHeight w:val="60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1D5F69" w:rsidRPr="0061297D" w:rsidRDefault="001D5F69" w:rsidP="0061297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69" w:rsidRPr="0061297D" w:rsidRDefault="00AB5266" w:rsidP="0061297D">
            <w:pPr>
              <w:spacing w:after="0" w:line="240" w:lineRule="auto"/>
              <w:jc w:val="both"/>
            </w:pPr>
            <w:r w:rsidRPr="0061297D"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69" w:rsidRPr="0061297D" w:rsidRDefault="001D5F69" w:rsidP="0061297D">
            <w:pPr>
              <w:snapToGrid w:val="0"/>
              <w:spacing w:after="0" w:line="240" w:lineRule="auto"/>
              <w:jc w:val="both"/>
            </w:pPr>
            <w:r w:rsidRPr="0061297D">
              <w:t>Согласие на обработку персональных данных</w:t>
            </w:r>
          </w:p>
          <w:p w:rsidR="001D5F69" w:rsidRPr="0061297D" w:rsidRDefault="001D5F69" w:rsidP="0061297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69" w:rsidRPr="0061297D" w:rsidRDefault="001D5F69" w:rsidP="0061297D">
            <w:pPr>
              <w:snapToGrid w:val="0"/>
              <w:spacing w:after="0" w:line="240" w:lineRule="auto"/>
              <w:jc w:val="both"/>
            </w:pPr>
          </w:p>
        </w:tc>
      </w:tr>
      <w:tr w:rsidR="001D5F69" w:rsidRPr="0061297D" w:rsidTr="009946B1">
        <w:trPr>
          <w:trHeight w:val="615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1D5F69" w:rsidRPr="0061297D" w:rsidRDefault="001D5F69" w:rsidP="0061297D">
            <w:pPr>
              <w:snapToGrid w:val="0"/>
              <w:spacing w:after="0" w:line="240" w:lineRule="auto"/>
              <w:jc w:val="both"/>
            </w:pPr>
          </w:p>
          <w:p w:rsidR="001D5F69" w:rsidRPr="0061297D" w:rsidRDefault="001D5F69" w:rsidP="0061297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69" w:rsidRPr="0061297D" w:rsidRDefault="00AB5266" w:rsidP="0061297D">
            <w:pPr>
              <w:spacing w:after="0" w:line="240" w:lineRule="auto"/>
              <w:jc w:val="both"/>
            </w:pPr>
            <w:r w:rsidRPr="0061297D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69" w:rsidRPr="0061297D" w:rsidRDefault="001D5F69" w:rsidP="0061297D">
            <w:pPr>
              <w:snapToGrid w:val="0"/>
              <w:spacing w:after="0" w:line="240" w:lineRule="auto"/>
              <w:jc w:val="both"/>
            </w:pPr>
            <w:r w:rsidRPr="0061297D">
              <w:t>Аттестат об основном общем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69" w:rsidRPr="0061297D" w:rsidRDefault="001D5F69" w:rsidP="0061297D">
            <w:pPr>
              <w:snapToGrid w:val="0"/>
              <w:spacing w:after="0" w:line="240" w:lineRule="auto"/>
              <w:jc w:val="both"/>
            </w:pPr>
          </w:p>
        </w:tc>
      </w:tr>
      <w:tr w:rsidR="001D5F69" w:rsidRPr="0061297D" w:rsidTr="009946B1">
        <w:trPr>
          <w:trHeight w:val="615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1D5F69" w:rsidRPr="0061297D" w:rsidRDefault="001D5F69" w:rsidP="0061297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69" w:rsidRPr="0061297D" w:rsidRDefault="001D5F69" w:rsidP="0061297D">
            <w:pPr>
              <w:spacing w:after="0" w:line="240" w:lineRule="auto"/>
              <w:jc w:val="both"/>
            </w:pPr>
          </w:p>
          <w:p w:rsidR="001D5F69" w:rsidRPr="0061297D" w:rsidRDefault="001D5F69" w:rsidP="0061297D">
            <w:pPr>
              <w:spacing w:after="0" w:line="240" w:lineRule="auto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F69" w:rsidRPr="0061297D" w:rsidRDefault="001D5F69" w:rsidP="0061297D">
            <w:pPr>
              <w:snapToGrid w:val="0"/>
              <w:spacing w:after="0" w:line="240" w:lineRule="auto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F69" w:rsidRPr="0061297D" w:rsidRDefault="001D5F69" w:rsidP="0061297D">
            <w:pPr>
              <w:snapToGrid w:val="0"/>
              <w:spacing w:after="0" w:line="240" w:lineRule="auto"/>
              <w:jc w:val="both"/>
            </w:pPr>
          </w:p>
        </w:tc>
      </w:tr>
    </w:tbl>
    <w:p w:rsidR="001D5F69" w:rsidRPr="0061297D" w:rsidRDefault="001D5F69" w:rsidP="0061297D">
      <w:pPr>
        <w:spacing w:after="0" w:line="240" w:lineRule="auto"/>
        <w:jc w:val="both"/>
      </w:pPr>
      <w:r w:rsidRPr="0061297D">
        <w:t>Дата ______________                                   Подпись _________________</w:t>
      </w:r>
    </w:p>
    <w:p w:rsidR="001D5F69" w:rsidRPr="0061297D" w:rsidRDefault="001D5F69" w:rsidP="0061297D">
      <w:pPr>
        <w:spacing w:after="0" w:line="240" w:lineRule="auto"/>
        <w:jc w:val="both"/>
      </w:pPr>
    </w:p>
    <w:p w:rsidR="001D5F69" w:rsidRPr="0061297D" w:rsidRDefault="001D5F69" w:rsidP="0061297D">
      <w:pPr>
        <w:spacing w:after="0" w:line="240" w:lineRule="auto"/>
        <w:jc w:val="both"/>
      </w:pPr>
    </w:p>
    <w:p w:rsidR="001D5F69" w:rsidRPr="0061297D" w:rsidRDefault="001D5F69" w:rsidP="0061297D">
      <w:pPr>
        <w:spacing w:line="240" w:lineRule="auto"/>
        <w:rPr>
          <w:rFonts w:cs="Times New Roman"/>
          <w:color w:val="000000"/>
        </w:rPr>
      </w:pPr>
      <w:r w:rsidRPr="0061297D">
        <w:rPr>
          <w:rFonts w:cs="Times New Roman"/>
          <w:color w:val="000000"/>
        </w:rPr>
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</w:p>
    <w:p w:rsidR="001D5F69" w:rsidRPr="0061297D" w:rsidRDefault="001D5F69" w:rsidP="0061297D">
      <w:pPr>
        <w:spacing w:after="0" w:line="240" w:lineRule="auto"/>
        <w:ind w:firstLine="708"/>
        <w:jc w:val="both"/>
      </w:pPr>
    </w:p>
    <w:p w:rsidR="00BA4C65" w:rsidRPr="0061297D" w:rsidRDefault="001D5F69" w:rsidP="0061297D">
      <w:pPr>
        <w:spacing w:after="0" w:line="240" w:lineRule="auto"/>
        <w:jc w:val="center"/>
      </w:pPr>
      <w:r w:rsidRPr="0061297D">
        <w:t>Дата ______________                                   Подпись _________________</w:t>
      </w:r>
    </w:p>
    <w:sectPr w:rsidR="00BA4C65" w:rsidRPr="0061297D" w:rsidSect="009C2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C5" w:rsidRDefault="00206EC5" w:rsidP="00B1509E">
      <w:pPr>
        <w:spacing w:after="0" w:line="240" w:lineRule="auto"/>
      </w:pPr>
      <w:r>
        <w:separator/>
      </w:r>
    </w:p>
  </w:endnote>
  <w:endnote w:type="continuationSeparator" w:id="0">
    <w:p w:rsidR="00206EC5" w:rsidRDefault="00206EC5" w:rsidP="00B1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9E" w:rsidRDefault="00B150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9E" w:rsidRDefault="00B150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9E" w:rsidRDefault="00B150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C5" w:rsidRDefault="00206EC5" w:rsidP="00B1509E">
      <w:pPr>
        <w:spacing w:after="0" w:line="240" w:lineRule="auto"/>
      </w:pPr>
      <w:r>
        <w:separator/>
      </w:r>
    </w:p>
  </w:footnote>
  <w:footnote w:type="continuationSeparator" w:id="0">
    <w:p w:rsidR="00206EC5" w:rsidRDefault="00206EC5" w:rsidP="00B15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9E" w:rsidRDefault="00B150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9E" w:rsidRDefault="00B150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9E" w:rsidRDefault="00B150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E7"/>
    <w:rsid w:val="0004011A"/>
    <w:rsid w:val="001D5F69"/>
    <w:rsid w:val="00206EC5"/>
    <w:rsid w:val="0023032B"/>
    <w:rsid w:val="003B53AB"/>
    <w:rsid w:val="003F2167"/>
    <w:rsid w:val="0043331A"/>
    <w:rsid w:val="004723E7"/>
    <w:rsid w:val="0061297D"/>
    <w:rsid w:val="00725527"/>
    <w:rsid w:val="0084716C"/>
    <w:rsid w:val="009C28C8"/>
    <w:rsid w:val="009D5DE6"/>
    <w:rsid w:val="009F7A67"/>
    <w:rsid w:val="00AB5266"/>
    <w:rsid w:val="00B1509E"/>
    <w:rsid w:val="00BA4C65"/>
    <w:rsid w:val="00C0634C"/>
    <w:rsid w:val="00C10AFD"/>
    <w:rsid w:val="00D5574A"/>
    <w:rsid w:val="00F4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1AD66"/>
  <w15:docId w15:val="{165AA13B-91EA-49EC-8659-9C9EA6CC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74A"/>
    <w:pPr>
      <w:suppressAutoHyphens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9E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B1509E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B1509E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B1509E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9F7A67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A67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14</cp:revision>
  <cp:lastPrinted>2021-02-05T15:27:00Z</cp:lastPrinted>
  <dcterms:created xsi:type="dcterms:W3CDTF">2018-05-31T07:25:00Z</dcterms:created>
  <dcterms:modified xsi:type="dcterms:W3CDTF">2021-02-05T15:27:00Z</dcterms:modified>
</cp:coreProperties>
</file>